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8DB0" w14:textId="1FB2F86E" w:rsidR="00272052" w:rsidRDefault="00702FA6">
      <w:r>
        <w:rPr>
          <w:noProof/>
        </w:rPr>
        <w:drawing>
          <wp:inline distT="0" distB="0" distL="0" distR="0" wp14:anchorId="2FF16748" wp14:editId="7F133CF4">
            <wp:extent cx="5731510" cy="442849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A6"/>
    <w:rsid w:val="00272052"/>
    <w:rsid w:val="00702FA6"/>
    <w:rsid w:val="00775492"/>
    <w:rsid w:val="007E0CA1"/>
    <w:rsid w:val="00AD70C4"/>
    <w:rsid w:val="00CC6657"/>
    <w:rsid w:val="00E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F959"/>
  <w15:chartTrackingRefBased/>
  <w15:docId w15:val="{2CE87944-6401-48E0-8F13-37ADA5B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Espey</dc:creator>
  <cp:keywords/>
  <dc:description/>
  <cp:lastModifiedBy>Burkhard Espey</cp:lastModifiedBy>
  <cp:revision>1</cp:revision>
  <dcterms:created xsi:type="dcterms:W3CDTF">2022-06-22T15:56:00Z</dcterms:created>
  <dcterms:modified xsi:type="dcterms:W3CDTF">2022-06-22T15:57:00Z</dcterms:modified>
</cp:coreProperties>
</file>